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23AF57CC" w:rsidR="00A408EB" w:rsidRPr="00DE2400" w:rsidRDefault="00D512D7" w:rsidP="00556EAB">
      <w:pPr>
        <w:pStyle w:val="Arial14Potsikko"/>
        <w:rPr>
          <w:lang w:val="se-FI"/>
        </w:rPr>
      </w:pPr>
      <w:r w:rsidRPr="00DE2400">
        <w:rPr>
          <w:lang w:val="se-FI"/>
        </w:rPr>
        <w:t>Ohcamuš</w:t>
      </w:r>
      <w:r w:rsidR="00CB096C" w:rsidRPr="00DE2400">
        <w:rPr>
          <w:lang w:val="se-FI"/>
        </w:rPr>
        <w:t xml:space="preserve">: </w:t>
      </w:r>
      <w:r w:rsidR="006C3515" w:rsidRPr="00DE2400">
        <w:rPr>
          <w:lang w:val="se-FI"/>
        </w:rPr>
        <w:t>Gubbeluosa čuozahuvvon bivdu</w:t>
      </w:r>
    </w:p>
    <w:p w14:paraId="1EF114F1" w14:textId="6D2DDF59" w:rsidR="006C3515" w:rsidRDefault="006C3515" w:rsidP="00CB096C">
      <w:pPr>
        <w:pStyle w:val="Arial10Vliotsikko"/>
        <w:rPr>
          <w:lang w:val="se-FI"/>
        </w:rPr>
      </w:pPr>
      <w:r w:rsidRPr="00DE2400">
        <w:rPr>
          <w:lang w:val="se-FI"/>
        </w:rPr>
        <w:t>Guolástannjuolggadus</w:t>
      </w:r>
      <w:r w:rsidR="00CB096C" w:rsidRPr="00DE2400">
        <w:rPr>
          <w:lang w:val="se-FI"/>
        </w:rPr>
        <w:t xml:space="preserve"> </w:t>
      </w:r>
      <w:r w:rsidR="00F9731B" w:rsidRPr="00DE2400">
        <w:rPr>
          <w:lang w:val="se-FI"/>
        </w:rPr>
        <w:t>35</w:t>
      </w:r>
      <w:r w:rsidR="00CB096C" w:rsidRPr="00DE2400">
        <w:rPr>
          <w:lang w:val="se-FI"/>
        </w:rPr>
        <w:t xml:space="preserve"> §</w:t>
      </w:r>
      <w:r w:rsidR="008E4AB0" w:rsidRPr="00DE2400">
        <w:rPr>
          <w:lang w:val="se-FI"/>
        </w:rPr>
        <w:t xml:space="preserve">, </w:t>
      </w:r>
      <w:r w:rsidRPr="00DE2400">
        <w:rPr>
          <w:lang w:val="se-FI"/>
        </w:rPr>
        <w:t xml:space="preserve">Lappi EJB-guovddáš </w:t>
      </w:r>
      <w:r w:rsidR="0044332D" w:rsidRPr="00DE2400">
        <w:rPr>
          <w:lang w:val="se-FI"/>
        </w:rPr>
        <w:t>sáhttá mieđihit báikkálaš organisašuvnnaide lobi gubbeluosa čuozahuvvon</w:t>
      </w:r>
      <w:r w:rsidR="00CD2056" w:rsidRPr="00DE2400">
        <w:rPr>
          <w:lang w:val="se-FI"/>
        </w:rPr>
        <w:t xml:space="preserve"> eretbiv</w:t>
      </w:r>
      <w:r w:rsidR="006929C3" w:rsidRPr="00DE2400">
        <w:rPr>
          <w:lang w:val="se-FI"/>
        </w:rPr>
        <w:t xml:space="preserve">dui. </w:t>
      </w:r>
      <w:r w:rsidR="00C138A0">
        <w:rPr>
          <w:lang w:val="se-FI"/>
        </w:rPr>
        <w:t>Eretbivdu galgá čađahuvvot nu, ahte g</w:t>
      </w:r>
      <w:r w:rsidR="00FF04DB" w:rsidRPr="00DE2400">
        <w:rPr>
          <w:lang w:val="se-FI"/>
        </w:rPr>
        <w:t>uolástanvuoigatvuođa hálddašeaddji</w:t>
      </w:r>
      <w:r w:rsidR="00A857EA" w:rsidRPr="00DE2400">
        <w:rPr>
          <w:lang w:val="se-FI"/>
        </w:rPr>
        <w:t xml:space="preserve"> jođih</w:t>
      </w:r>
      <w:r w:rsidR="00974A90">
        <w:rPr>
          <w:lang w:val="se-FI"/>
        </w:rPr>
        <w:t>a</w:t>
      </w:r>
      <w:r w:rsidR="00A857EA" w:rsidRPr="00DE2400">
        <w:rPr>
          <w:lang w:val="se-FI"/>
        </w:rPr>
        <w:t xml:space="preserve"> </w:t>
      </w:r>
      <w:r w:rsidR="002302A2">
        <w:rPr>
          <w:lang w:val="se-FI"/>
        </w:rPr>
        <w:t>bivddu</w:t>
      </w:r>
      <w:r w:rsidR="006D2316" w:rsidRPr="00DE2400">
        <w:rPr>
          <w:lang w:val="se-FI"/>
        </w:rPr>
        <w:t>.</w:t>
      </w:r>
    </w:p>
    <w:p w14:paraId="7FD40FAC" w14:textId="569F1E46" w:rsidR="00D51B84" w:rsidRPr="00DE2400" w:rsidRDefault="00456D37" w:rsidP="002610CF">
      <w:pPr>
        <w:pStyle w:val="Arial10Vliotsikko"/>
        <w:rPr>
          <w:lang w:val="se-FI"/>
        </w:rPr>
      </w:pPr>
      <w:r w:rsidRPr="002610CF">
        <w:rPr>
          <w:lang w:val="se-FI"/>
        </w:rPr>
        <w:t xml:space="preserve">1. </w:t>
      </w:r>
      <w:r w:rsidR="002610CF">
        <w:rPr>
          <w:lang w:val="se-FI"/>
        </w:rPr>
        <w:t>Bivdolobi</w:t>
      </w:r>
      <w:r w:rsidRPr="002610CF">
        <w:rPr>
          <w:lang w:val="se-FI"/>
        </w:rPr>
        <w:t xml:space="preserve"> </w:t>
      </w:r>
      <w:r w:rsidR="002610CF" w:rsidRPr="00DE2400">
        <w:rPr>
          <w:lang w:val="se-FI"/>
        </w:rPr>
        <w:t>ohcci báikkálaš organisašuvnna dieđut ja oktavuođaolbmo dieđut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724736" w:rsidRPr="00DE2400" w14:paraId="466F58DC" w14:textId="77777777" w:rsidTr="007C4605">
        <w:trPr>
          <w:cantSplit/>
          <w:trHeight w:hRule="exact" w:val="573"/>
        </w:trPr>
        <w:tc>
          <w:tcPr>
            <w:tcW w:w="6898" w:type="dxa"/>
            <w:gridSpan w:val="2"/>
          </w:tcPr>
          <w:p w14:paraId="45AA7B67" w14:textId="612AFE4E" w:rsidR="00724736" w:rsidRPr="00DE2400" w:rsidRDefault="00156563" w:rsidP="00080401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Báikkálaš servoša</w:t>
            </w:r>
            <w:r w:rsidR="00724736" w:rsidRPr="00DE2400">
              <w:rPr>
                <w:lang w:val="se-FI"/>
              </w:rPr>
              <w:t>/</w:t>
            </w:r>
            <w:r w:rsidRPr="00DE2400">
              <w:rPr>
                <w:lang w:val="se-FI"/>
              </w:rPr>
              <w:t>organisašuvnna namma</w:t>
            </w:r>
          </w:p>
          <w:bookmarkStart w:id="0" w:name="Teksti108"/>
          <w:bookmarkStart w:id="1" w:name="Teksti143"/>
          <w:p w14:paraId="1BE85B6F" w14:textId="74AA55CC" w:rsidR="00724736" w:rsidRPr="00DE2400" w:rsidRDefault="007247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</w:p>
        </w:tc>
        <w:bookmarkEnd w:id="0"/>
        <w:bookmarkEnd w:id="1"/>
        <w:tc>
          <w:tcPr>
            <w:tcW w:w="3450" w:type="dxa"/>
          </w:tcPr>
          <w:p w14:paraId="6419F192" w14:textId="4CEB7226" w:rsidR="00724736" w:rsidRPr="00DE2400" w:rsidRDefault="00CC1F2D" w:rsidP="00724736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Y-</w:t>
            </w:r>
            <w:r w:rsidR="00156563" w:rsidRPr="00DE2400">
              <w:rPr>
                <w:lang w:val="se-FI"/>
              </w:rPr>
              <w:t xml:space="preserve">dovddaldat </w:t>
            </w:r>
            <w:r w:rsidRPr="00DE2400">
              <w:rPr>
                <w:lang w:val="se-FI"/>
              </w:rPr>
              <w:t>/</w:t>
            </w:r>
            <w:r w:rsidR="00156563" w:rsidRPr="00DE2400">
              <w:rPr>
                <w:lang w:val="se-FI"/>
              </w:rPr>
              <w:t>spesifiserendovddaldat</w:t>
            </w:r>
          </w:p>
          <w:p w14:paraId="54A4842B" w14:textId="6804FE56" w:rsidR="00CC1F2D" w:rsidRPr="00DE2400" w:rsidRDefault="00CC1F2D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2" w:name="Teksti206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2"/>
          </w:p>
        </w:tc>
      </w:tr>
      <w:tr w:rsidR="008157F4" w:rsidRPr="00DE2400" w14:paraId="543DDDA4" w14:textId="77777777" w:rsidTr="0067610E">
        <w:trPr>
          <w:cantSplit/>
          <w:trHeight w:hRule="exact" w:val="573"/>
        </w:trPr>
        <w:tc>
          <w:tcPr>
            <w:tcW w:w="10348" w:type="dxa"/>
            <w:gridSpan w:val="3"/>
          </w:tcPr>
          <w:p w14:paraId="38B0D7B3" w14:textId="23267988" w:rsidR="008157F4" w:rsidRPr="00DE2400" w:rsidRDefault="00156563" w:rsidP="00080401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Lagasčujuhus</w:t>
            </w:r>
          </w:p>
          <w:p w14:paraId="734FB774" w14:textId="77777777" w:rsidR="008157F4" w:rsidRPr="00DE2400" w:rsidRDefault="008157F4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3"/>
          </w:p>
        </w:tc>
      </w:tr>
      <w:tr w:rsidR="00A408EB" w:rsidRPr="00DE2400" w14:paraId="3B386278" w14:textId="77777777" w:rsidTr="0067610E">
        <w:trPr>
          <w:cantSplit/>
          <w:trHeight w:hRule="exact" w:val="573"/>
        </w:trPr>
        <w:tc>
          <w:tcPr>
            <w:tcW w:w="3449" w:type="dxa"/>
          </w:tcPr>
          <w:p w14:paraId="646CCA32" w14:textId="5DF45903" w:rsidR="00A408EB" w:rsidRPr="00DE2400" w:rsidRDefault="00156563" w:rsidP="00A408EB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Poastanummir</w:t>
            </w:r>
          </w:p>
          <w:p w14:paraId="3C95D667" w14:textId="77777777" w:rsidR="00A408EB" w:rsidRPr="00DE2400" w:rsidRDefault="00A408EB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4"/>
          </w:p>
        </w:tc>
        <w:tc>
          <w:tcPr>
            <w:tcW w:w="6899" w:type="dxa"/>
            <w:gridSpan w:val="2"/>
          </w:tcPr>
          <w:p w14:paraId="5B4EF905" w14:textId="3E80A611" w:rsidR="00A408EB" w:rsidRPr="00DE2400" w:rsidRDefault="00156563" w:rsidP="00A408EB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Poastadoaibmabáiki</w:t>
            </w:r>
          </w:p>
          <w:p w14:paraId="7FB41937" w14:textId="77777777" w:rsidR="00A408EB" w:rsidRPr="00DE2400" w:rsidRDefault="00A408EB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5"/>
          </w:p>
        </w:tc>
      </w:tr>
      <w:tr w:rsidR="00787B83" w:rsidRPr="00DE2400" w14:paraId="55B990E0" w14:textId="77777777" w:rsidTr="00A14BAD">
        <w:trPr>
          <w:cantSplit/>
          <w:trHeight w:hRule="exact" w:val="573"/>
        </w:trPr>
        <w:tc>
          <w:tcPr>
            <w:tcW w:w="10348" w:type="dxa"/>
            <w:gridSpan w:val="3"/>
          </w:tcPr>
          <w:p w14:paraId="6653FEF3" w14:textId="1A1B7D87" w:rsidR="00787B83" w:rsidRPr="00DE2400" w:rsidRDefault="00156563" w:rsidP="00A408EB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Servoša</w:t>
            </w:r>
            <w:r w:rsidR="00787B83" w:rsidRPr="00DE2400">
              <w:rPr>
                <w:lang w:val="se-FI"/>
              </w:rPr>
              <w:t>/</w:t>
            </w:r>
            <w:r w:rsidRPr="00DE2400">
              <w:rPr>
                <w:lang w:val="se-FI"/>
              </w:rPr>
              <w:t>organisašuvnna ruovttubáiki</w:t>
            </w:r>
          </w:p>
          <w:p w14:paraId="3682DF34" w14:textId="62D8D7DF" w:rsidR="00787B83" w:rsidRPr="00DE2400" w:rsidRDefault="00787B83" w:rsidP="00787B83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6" w:name="Teksti216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6"/>
          </w:p>
        </w:tc>
      </w:tr>
      <w:tr w:rsidR="00250C07" w:rsidRPr="00DE2400" w14:paraId="5AFC5C58" w14:textId="77777777" w:rsidTr="00347BCC">
        <w:trPr>
          <w:cantSplit/>
          <w:trHeight w:hRule="exact" w:val="573"/>
        </w:trPr>
        <w:tc>
          <w:tcPr>
            <w:tcW w:w="10348" w:type="dxa"/>
            <w:gridSpan w:val="3"/>
          </w:tcPr>
          <w:p w14:paraId="261EDD39" w14:textId="2ACA78E8" w:rsidR="00250C07" w:rsidRPr="00DE2400" w:rsidRDefault="00156563" w:rsidP="00A408EB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Oktavuođaolbmo namma</w:t>
            </w:r>
          </w:p>
          <w:p w14:paraId="2B6EF6BC" w14:textId="7FBDE989" w:rsidR="00250C07" w:rsidRPr="00DE2400" w:rsidRDefault="00250C07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7" w:name="Teksti207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7"/>
          </w:p>
        </w:tc>
      </w:tr>
      <w:tr w:rsidR="00A408EB" w:rsidRPr="00DE2400" w14:paraId="1B347795" w14:textId="77777777" w:rsidTr="00B91D5E">
        <w:trPr>
          <w:cantSplit/>
          <w:trHeight w:hRule="exact" w:val="567"/>
        </w:trPr>
        <w:tc>
          <w:tcPr>
            <w:tcW w:w="3449" w:type="dxa"/>
          </w:tcPr>
          <w:p w14:paraId="7D26696F" w14:textId="55ACC38C" w:rsidR="00A408EB" w:rsidRPr="00DE2400" w:rsidRDefault="00156563" w:rsidP="00A408EB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Telefonnummir</w:t>
            </w:r>
          </w:p>
          <w:p w14:paraId="45A7D158" w14:textId="77777777" w:rsidR="00A408EB" w:rsidRPr="00DE2400" w:rsidRDefault="00A408EB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8" w:name="Teksti191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8"/>
          </w:p>
        </w:tc>
        <w:tc>
          <w:tcPr>
            <w:tcW w:w="6899" w:type="dxa"/>
            <w:gridSpan w:val="2"/>
          </w:tcPr>
          <w:p w14:paraId="24D74F8E" w14:textId="268A5C7D" w:rsidR="00A408EB" w:rsidRPr="00DE2400" w:rsidRDefault="00156563" w:rsidP="00B91D5E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Šleađgapoasta</w:t>
            </w:r>
          </w:p>
          <w:p w14:paraId="53A5D04A" w14:textId="2879AA35" w:rsidR="00B91D5E" w:rsidRPr="00DE2400" w:rsidRDefault="00B91D5E" w:rsidP="00B91D5E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9" w:name="Teksti217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9"/>
          </w:p>
        </w:tc>
      </w:tr>
    </w:tbl>
    <w:p w14:paraId="7B65D49D" w14:textId="023E32C7" w:rsidR="00D54E36" w:rsidRPr="006C7680" w:rsidRDefault="001762A8" w:rsidP="006C7680">
      <w:pPr>
        <w:pStyle w:val="Arial10Vliotsikko"/>
        <w:rPr>
          <w:lang w:val="se-FI"/>
        </w:rPr>
      </w:pPr>
      <w:bookmarkStart w:id="10" w:name="_Hlk143609058"/>
      <w:r w:rsidRPr="00784154">
        <w:rPr>
          <w:lang w:val="se-FI"/>
        </w:rPr>
        <w:t xml:space="preserve">2. </w:t>
      </w:r>
      <w:r w:rsidR="00156563" w:rsidRPr="006C7680">
        <w:rPr>
          <w:lang w:val="se-FI"/>
        </w:rPr>
        <w:t xml:space="preserve">Guollebivdui oassálasti </w:t>
      </w:r>
      <w:r w:rsidR="006600C3" w:rsidRPr="006C7680">
        <w:rPr>
          <w:lang w:val="se-FI"/>
        </w:rPr>
        <w:t xml:space="preserve">guolástanvuoigatvuođa hálddašeaddji dieđut 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5174"/>
      </w:tblGrid>
      <w:tr w:rsidR="00D54E36" w:rsidRPr="00DE2400" w14:paraId="07F4CDEA" w14:textId="77777777" w:rsidTr="00B75FB2">
        <w:trPr>
          <w:cantSplit/>
          <w:trHeight w:hRule="exact" w:val="573"/>
        </w:trPr>
        <w:tc>
          <w:tcPr>
            <w:tcW w:w="10348" w:type="dxa"/>
            <w:gridSpan w:val="3"/>
          </w:tcPr>
          <w:p w14:paraId="027A5E05" w14:textId="0AD1AD2E" w:rsidR="00D54E36" w:rsidRPr="00DE2400" w:rsidRDefault="006600C3" w:rsidP="00B20D24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Guolástanvuoigatvuođa hálddašeaddji namma</w:t>
            </w:r>
            <w:r w:rsidR="00D54E36" w:rsidRPr="00DE2400">
              <w:rPr>
                <w:lang w:val="se-FI"/>
              </w:rPr>
              <w:t xml:space="preserve"> </w:t>
            </w:r>
          </w:p>
          <w:p w14:paraId="2181B476" w14:textId="2B75A55B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</w:p>
        </w:tc>
      </w:tr>
      <w:tr w:rsidR="00D54E36" w:rsidRPr="00DE2400" w14:paraId="208D7FCD" w14:textId="77777777" w:rsidTr="00856B06">
        <w:trPr>
          <w:cantSplit/>
          <w:trHeight w:hRule="exact" w:val="573"/>
        </w:trPr>
        <w:tc>
          <w:tcPr>
            <w:tcW w:w="5174" w:type="dxa"/>
            <w:gridSpan w:val="2"/>
          </w:tcPr>
          <w:p w14:paraId="2E30D64C" w14:textId="3E136637" w:rsidR="00D54E36" w:rsidRPr="00DE2400" w:rsidRDefault="006600C3" w:rsidP="00D54E36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Dálu namma</w:t>
            </w:r>
          </w:p>
          <w:p w14:paraId="6E3EDF4D" w14:textId="756A3EDB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11" w:name="Teksti208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1"/>
          </w:p>
        </w:tc>
        <w:tc>
          <w:tcPr>
            <w:tcW w:w="5174" w:type="dxa"/>
          </w:tcPr>
          <w:p w14:paraId="6231D975" w14:textId="61FCEB40" w:rsidR="00D54E36" w:rsidRPr="00DE2400" w:rsidRDefault="006600C3" w:rsidP="00D54E36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Dálu registtarnummir</w:t>
            </w:r>
          </w:p>
          <w:p w14:paraId="00E306EE" w14:textId="1DF20688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2" w:name="Teksti209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2"/>
          </w:p>
        </w:tc>
      </w:tr>
      <w:tr w:rsidR="00D54E36" w:rsidRPr="00DE2400" w14:paraId="579FED23" w14:textId="77777777" w:rsidTr="00B20D24">
        <w:trPr>
          <w:cantSplit/>
          <w:trHeight w:hRule="exact" w:val="573"/>
        </w:trPr>
        <w:tc>
          <w:tcPr>
            <w:tcW w:w="10348" w:type="dxa"/>
            <w:gridSpan w:val="3"/>
          </w:tcPr>
          <w:p w14:paraId="579EAE91" w14:textId="77777777" w:rsidR="006600C3" w:rsidRPr="00DE2400" w:rsidRDefault="006600C3" w:rsidP="006600C3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Lagasčujuhus</w:t>
            </w:r>
          </w:p>
          <w:p w14:paraId="77AF5F36" w14:textId="14F0093A" w:rsidR="00D54E36" w:rsidRPr="00DE2400" w:rsidRDefault="00D54E36" w:rsidP="00B20D24">
            <w:pPr>
              <w:pStyle w:val="Arial9"/>
              <w:rPr>
                <w:lang w:val="se-FI"/>
              </w:rPr>
            </w:pPr>
          </w:p>
          <w:p w14:paraId="01B6A9E2" w14:textId="2856E35B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13" w:name="Teksti210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3"/>
          </w:p>
        </w:tc>
      </w:tr>
      <w:tr w:rsidR="00D54E36" w:rsidRPr="00DE2400" w14:paraId="14CFAB3E" w14:textId="77777777" w:rsidTr="009565A0">
        <w:trPr>
          <w:cantSplit/>
          <w:trHeight w:hRule="exact" w:val="573"/>
        </w:trPr>
        <w:tc>
          <w:tcPr>
            <w:tcW w:w="3449" w:type="dxa"/>
          </w:tcPr>
          <w:p w14:paraId="35B5762D" w14:textId="1ED7761F" w:rsidR="00D54E36" w:rsidRPr="00DE2400" w:rsidRDefault="006600C3" w:rsidP="00B20D24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Poastanummir</w:t>
            </w:r>
          </w:p>
          <w:p w14:paraId="74F7DEBD" w14:textId="72873343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14" w:name="Teksti211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4"/>
          </w:p>
        </w:tc>
        <w:tc>
          <w:tcPr>
            <w:tcW w:w="6899" w:type="dxa"/>
            <w:gridSpan w:val="2"/>
          </w:tcPr>
          <w:p w14:paraId="2EF9998B" w14:textId="20B9208E" w:rsidR="00D54E36" w:rsidRPr="00DE2400" w:rsidRDefault="006600C3" w:rsidP="00B20D24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Poastadoaibmabáiki</w:t>
            </w:r>
          </w:p>
          <w:p w14:paraId="513C63DB" w14:textId="2C44E6E3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5" w:name="Teksti212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5"/>
          </w:p>
        </w:tc>
      </w:tr>
      <w:tr w:rsidR="00D54E36" w:rsidRPr="00DE2400" w14:paraId="26126776" w14:textId="77777777" w:rsidTr="00DC2F2E">
        <w:trPr>
          <w:cantSplit/>
          <w:trHeight w:hRule="exact" w:val="573"/>
        </w:trPr>
        <w:tc>
          <w:tcPr>
            <w:tcW w:w="3449" w:type="dxa"/>
          </w:tcPr>
          <w:p w14:paraId="1559B720" w14:textId="2D3C0432" w:rsidR="00D54E36" w:rsidRPr="00DE2400" w:rsidRDefault="00243423" w:rsidP="00B20D24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Telefonnummir</w:t>
            </w:r>
          </w:p>
          <w:p w14:paraId="553B6CBA" w14:textId="00CBECEB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6" w:name="Teksti213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6"/>
          </w:p>
        </w:tc>
        <w:tc>
          <w:tcPr>
            <w:tcW w:w="6899" w:type="dxa"/>
            <w:gridSpan w:val="2"/>
          </w:tcPr>
          <w:p w14:paraId="1EF6DF89" w14:textId="3ABCA996" w:rsidR="00D54E36" w:rsidRPr="00DE2400" w:rsidRDefault="00243423" w:rsidP="00B20D24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Šleađgapoasta</w:t>
            </w:r>
          </w:p>
          <w:p w14:paraId="579FBC94" w14:textId="54F4A465" w:rsidR="00D54E36" w:rsidRPr="00DE2400" w:rsidRDefault="00D54E36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7" w:name="Teksti214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7"/>
          </w:p>
        </w:tc>
      </w:tr>
    </w:tbl>
    <w:p w14:paraId="681E75A8" w14:textId="368D4920" w:rsidR="006C44CF" w:rsidRPr="00DE2400" w:rsidRDefault="00466F6B" w:rsidP="006C44CF">
      <w:pPr>
        <w:pStyle w:val="Arial10Vliotsikko"/>
        <w:rPr>
          <w:lang w:val="se-FI"/>
        </w:rPr>
      </w:pPr>
      <w:r w:rsidRPr="00DE2400">
        <w:rPr>
          <w:lang w:val="se-FI"/>
        </w:rPr>
        <w:t>3</w:t>
      </w:r>
      <w:r w:rsidR="00787B83" w:rsidRPr="00DE2400">
        <w:rPr>
          <w:lang w:val="se-FI"/>
        </w:rPr>
        <w:t xml:space="preserve">. </w:t>
      </w:r>
      <w:r w:rsidR="00243423" w:rsidRPr="00DE2400">
        <w:rPr>
          <w:lang w:val="se-FI"/>
        </w:rPr>
        <w:t xml:space="preserve">Lohpi čuozahuvvon </w:t>
      </w:r>
      <w:r w:rsidR="007F7C31" w:rsidRPr="00DE2400">
        <w:rPr>
          <w:lang w:val="se-FI"/>
        </w:rPr>
        <w:t>eretbivdui</w:t>
      </w:r>
      <w:r w:rsidR="006C44CF" w:rsidRPr="00DE2400">
        <w:rPr>
          <w:lang w:val="se-FI"/>
        </w:rPr>
        <w:tab/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C44CF" w:rsidRPr="00DE2400" w14:paraId="57C3CB61" w14:textId="77777777" w:rsidTr="00B20D24">
        <w:trPr>
          <w:cantSplit/>
          <w:trHeight w:hRule="exact" w:val="573"/>
        </w:trPr>
        <w:tc>
          <w:tcPr>
            <w:tcW w:w="10348" w:type="dxa"/>
          </w:tcPr>
          <w:p w14:paraId="7394AAA2" w14:textId="302D31FC" w:rsidR="006C44CF" w:rsidRPr="00DE2400" w:rsidRDefault="00AF4196" w:rsidP="00B20D24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Áigemuddu, masa spiehkastatlohpi ohccojuvvo. Álgo- ja loahppabeaivemearri.</w:t>
            </w:r>
          </w:p>
          <w:p w14:paraId="29630BAE" w14:textId="77777777" w:rsidR="006C44CF" w:rsidRPr="00DE2400" w:rsidRDefault="006C44CF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</w:p>
        </w:tc>
      </w:tr>
      <w:tr w:rsidR="00466F6B" w:rsidRPr="00DE2400" w14:paraId="79D5A412" w14:textId="77777777" w:rsidTr="00B91D5E">
        <w:trPr>
          <w:cantSplit/>
          <w:trHeight w:hRule="exact" w:val="4253"/>
        </w:trPr>
        <w:tc>
          <w:tcPr>
            <w:tcW w:w="10348" w:type="dxa"/>
          </w:tcPr>
          <w:p w14:paraId="5EF605E9" w14:textId="77777777" w:rsidR="00202748" w:rsidRPr="00DE2400" w:rsidRDefault="00202748" w:rsidP="00202748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Spiehkastatlohpeohcamuša vuođustusat ja guollebivdui oassálastiid meari meroštallan.</w:t>
            </w:r>
          </w:p>
          <w:p w14:paraId="1F4D9D5A" w14:textId="718F060A" w:rsidR="00202748" w:rsidRPr="00DE2400" w:rsidRDefault="00202748" w:rsidP="00202748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 xml:space="preserve">Friddjahámat vuođustusat. Vuođustusain galgá govvidit, makkár </w:t>
            </w:r>
            <w:r w:rsidR="00511A81" w:rsidRPr="00DE2400">
              <w:rPr>
                <w:lang w:val="se-FI"/>
              </w:rPr>
              <w:t>čuozahuvvon eretbivd</w:t>
            </w:r>
            <w:r w:rsidR="001847F6">
              <w:rPr>
                <w:lang w:val="se-FI"/>
              </w:rPr>
              <w:t>dus</w:t>
            </w:r>
            <w:r w:rsidR="00511A81" w:rsidRPr="00DE2400">
              <w:rPr>
                <w:lang w:val="se-FI"/>
              </w:rPr>
              <w:t xml:space="preserve"> </w:t>
            </w:r>
            <w:r w:rsidRPr="00DE2400">
              <w:rPr>
                <w:lang w:val="se-FI"/>
              </w:rPr>
              <w:t>lea jearaldat</w:t>
            </w:r>
            <w:r w:rsidR="00F13D31" w:rsidRPr="00DE2400">
              <w:rPr>
                <w:lang w:val="se-FI"/>
              </w:rPr>
              <w:t xml:space="preserve">. </w:t>
            </w:r>
            <w:r w:rsidRPr="00DE2400">
              <w:rPr>
                <w:lang w:val="se-FI"/>
              </w:rPr>
              <w:t xml:space="preserve">Čilgehus </w:t>
            </w:r>
            <w:r w:rsidR="00FD7D09">
              <w:rPr>
                <w:lang w:val="se-FI"/>
              </w:rPr>
              <w:t>guolle</w:t>
            </w:r>
            <w:r w:rsidR="00CC3A51">
              <w:rPr>
                <w:lang w:val="se-FI"/>
              </w:rPr>
              <w:t>bivdo</w:t>
            </w:r>
            <w:r w:rsidRPr="00DE2400">
              <w:rPr>
                <w:lang w:val="se-FI"/>
              </w:rPr>
              <w:t xml:space="preserve">neavvuin ja mo daid áigot atnit </w:t>
            </w:r>
            <w:r w:rsidR="00261671" w:rsidRPr="00DE2400">
              <w:rPr>
                <w:lang w:val="se-FI"/>
              </w:rPr>
              <w:t>eret</w:t>
            </w:r>
            <w:r w:rsidRPr="00DE2400">
              <w:rPr>
                <w:lang w:val="se-FI"/>
              </w:rPr>
              <w:t>bivddus.</w:t>
            </w:r>
            <w:r w:rsidR="00140742" w:rsidRPr="00DE2400">
              <w:rPr>
                <w:lang w:val="se-FI"/>
              </w:rPr>
              <w:t xml:space="preserve"> </w:t>
            </w:r>
            <w:r w:rsidR="007D2156" w:rsidRPr="00DE2400">
              <w:rPr>
                <w:lang w:val="se-FI"/>
              </w:rPr>
              <w:t>Meroštallan b</w:t>
            </w:r>
            <w:r w:rsidR="00140742" w:rsidRPr="00DE2400">
              <w:rPr>
                <w:lang w:val="se-FI"/>
              </w:rPr>
              <w:t>ivdui oassálastiid meari</w:t>
            </w:r>
            <w:r w:rsidR="007D2156" w:rsidRPr="00DE2400">
              <w:rPr>
                <w:lang w:val="se-FI"/>
              </w:rPr>
              <w:t>s</w:t>
            </w:r>
            <w:r w:rsidR="00140742" w:rsidRPr="00DE2400">
              <w:rPr>
                <w:lang w:val="se-FI"/>
              </w:rPr>
              <w:t>.</w:t>
            </w:r>
          </w:p>
          <w:p w14:paraId="0E374819" w14:textId="18B2A091" w:rsidR="00466F6B" w:rsidRPr="00DE2400" w:rsidRDefault="00466F6B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</w:p>
        </w:tc>
      </w:tr>
      <w:tr w:rsidR="002C6FF2" w:rsidRPr="00DE2400" w14:paraId="24711553" w14:textId="77777777" w:rsidTr="00B20D24">
        <w:trPr>
          <w:cantSplit/>
          <w:trHeight w:hRule="exact" w:val="4820"/>
        </w:trPr>
        <w:tc>
          <w:tcPr>
            <w:tcW w:w="10348" w:type="dxa"/>
          </w:tcPr>
          <w:p w14:paraId="66406F2B" w14:textId="4A184936" w:rsidR="00F50FD6" w:rsidRPr="00DE2400" w:rsidRDefault="00F50FD6" w:rsidP="00787B83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lastRenderedPageBreak/>
              <w:t xml:space="preserve">Čilgehus, </w:t>
            </w:r>
            <w:r w:rsidR="008B76AF" w:rsidRPr="00DE2400">
              <w:rPr>
                <w:lang w:val="se-FI"/>
              </w:rPr>
              <w:t xml:space="preserve">mo </w:t>
            </w:r>
            <w:r w:rsidR="00E031AA" w:rsidRPr="00DE2400">
              <w:rPr>
                <w:lang w:val="se-FI"/>
              </w:rPr>
              <w:t>eastit</w:t>
            </w:r>
            <w:r w:rsidR="008B76AF" w:rsidRPr="00DE2400">
              <w:rPr>
                <w:lang w:val="se-FI"/>
              </w:rPr>
              <w:t xml:space="preserve"> atlánttaluosaid sálašin </w:t>
            </w:r>
            <w:r w:rsidR="00FE5246" w:rsidRPr="00DE2400">
              <w:rPr>
                <w:lang w:val="se-FI"/>
              </w:rPr>
              <w:t>šaddama eretbivddu oktavuođas.</w:t>
            </w:r>
          </w:p>
          <w:p w14:paraId="440F926C" w14:textId="3F2F4D27" w:rsidR="002C6FF2" w:rsidRPr="00DE2400" w:rsidRDefault="002C6FF2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</w:p>
        </w:tc>
      </w:tr>
      <w:tr w:rsidR="002C6FF2" w:rsidRPr="00DE2400" w14:paraId="4B2F6DA5" w14:textId="77777777" w:rsidTr="00B20D24">
        <w:trPr>
          <w:cantSplit/>
          <w:trHeight w:hRule="exact" w:val="4820"/>
        </w:trPr>
        <w:tc>
          <w:tcPr>
            <w:tcW w:w="10348" w:type="dxa"/>
          </w:tcPr>
          <w:p w14:paraId="546CC386" w14:textId="72BDE87B" w:rsidR="00E031AA" w:rsidRPr="00DE2400" w:rsidRDefault="00E031AA" w:rsidP="00787B83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Plánejuvvon čuozahuvvon eretbivddu čađahanguovlu</w:t>
            </w:r>
            <w:r w:rsidR="00DE78A0" w:rsidRPr="00DE2400">
              <w:rPr>
                <w:lang w:val="se-FI"/>
              </w:rPr>
              <w:t>.</w:t>
            </w:r>
          </w:p>
          <w:p w14:paraId="7C07C0C0" w14:textId="3EE907FA" w:rsidR="00DE78A0" w:rsidRPr="00DE2400" w:rsidRDefault="00DE78A0" w:rsidP="00DE78A0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Ohcamuša gieđahallama jođálmahttá</w:t>
            </w:r>
            <w:r w:rsidR="00AE5E0D" w:rsidRPr="00DE2400">
              <w:rPr>
                <w:lang w:val="se-FI"/>
              </w:rPr>
              <w:t xml:space="preserve"> </w:t>
            </w:r>
            <w:r w:rsidRPr="00DE2400">
              <w:rPr>
                <w:lang w:val="se-FI"/>
              </w:rPr>
              <w:t xml:space="preserve">kártagovvačuovus, mii laktojuvvo ohcamuššii. Kártagovvii merkejuvvo </w:t>
            </w:r>
            <w:r w:rsidR="00AE5E0D" w:rsidRPr="00DE2400">
              <w:rPr>
                <w:lang w:val="se-FI"/>
              </w:rPr>
              <w:t xml:space="preserve">plánejuvvon </w:t>
            </w:r>
            <w:r w:rsidRPr="00DE2400">
              <w:rPr>
                <w:lang w:val="se-FI"/>
              </w:rPr>
              <w:t>čađahanguovlu.</w:t>
            </w:r>
          </w:p>
          <w:p w14:paraId="441094F6" w14:textId="390A6C19" w:rsidR="002C6FF2" w:rsidRPr="00DE2400" w:rsidRDefault="002C6FF2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8" w:name="Teksti215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18"/>
          </w:p>
        </w:tc>
      </w:tr>
    </w:tbl>
    <w:bookmarkEnd w:id="10"/>
    <w:p w14:paraId="64ECC7B7" w14:textId="7DE29A9D" w:rsidR="00B91D5E" w:rsidRPr="00DE2400" w:rsidRDefault="00DB4DCC" w:rsidP="00B91D5E">
      <w:pPr>
        <w:pStyle w:val="Arial10Vliotsikko"/>
        <w:rPr>
          <w:lang w:val="se-FI"/>
        </w:rPr>
      </w:pPr>
      <w:r w:rsidRPr="00DE2400">
        <w:rPr>
          <w:lang w:val="se-FI"/>
        </w:rPr>
        <w:t>4.</w:t>
      </w:r>
      <w:r w:rsidR="00B91D5E" w:rsidRPr="00DE2400">
        <w:rPr>
          <w:lang w:val="se-FI"/>
        </w:rPr>
        <w:t xml:space="preserve"> </w:t>
      </w:r>
      <w:bookmarkStart w:id="19" w:name="_Hlk84500232"/>
      <w:r w:rsidR="00ED6979" w:rsidRPr="00DE2400">
        <w:rPr>
          <w:lang w:val="se-FI"/>
        </w:rPr>
        <w:t>Miehtan elektrovnnalaš diehtunaddimii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B91D5E" w:rsidRPr="001847F6" w14:paraId="7E558A62" w14:textId="77777777" w:rsidTr="00E45255">
        <w:trPr>
          <w:cantSplit/>
          <w:trHeight w:hRule="exact" w:val="833"/>
        </w:trPr>
        <w:tc>
          <w:tcPr>
            <w:tcW w:w="10348" w:type="dxa"/>
            <w:gridSpan w:val="2"/>
            <w:vAlign w:val="center"/>
          </w:tcPr>
          <w:p w14:paraId="6AB6B548" w14:textId="7E5B1A88" w:rsidR="00B91D5E" w:rsidRPr="00DE2400" w:rsidRDefault="00CB0B6C" w:rsidP="00E45255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Jus ohcci addá miehtama elektrovnnalaš diehtunaddimii (elektrovnnalaš áššiiddikšumis virgeoapmahašdoaimmas addojuvvon lága §:a mielde), mearrádus sáhttá doaimmahuvvot dalle šleađgapoastta bokte. Jus vástidit "juo", sihkkarastte, ahte leat addán doaibmi šleađgapoastačujuhusa. Jus vástidit "ii", mearrádus doaimmahuvvo poastta fárus.</w:t>
            </w:r>
          </w:p>
        </w:tc>
      </w:tr>
      <w:tr w:rsidR="00B91D5E" w:rsidRPr="00DE2400" w14:paraId="0F887399" w14:textId="77777777" w:rsidTr="005A6216">
        <w:trPr>
          <w:cantSplit/>
          <w:trHeight w:hRule="exact" w:val="726"/>
        </w:trPr>
        <w:tc>
          <w:tcPr>
            <w:tcW w:w="3449" w:type="dxa"/>
          </w:tcPr>
          <w:p w14:paraId="561B36ED" w14:textId="77777777" w:rsidR="006608EE" w:rsidRPr="00DE2400" w:rsidRDefault="006608EE" w:rsidP="006608EE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Sáhttágo mearrád</w:t>
            </w:r>
            <w:r w:rsidRPr="00DE2400">
              <w:rPr>
                <w:color w:val="000000" w:themeColor="text1"/>
                <w:lang w:val="se-FI"/>
              </w:rPr>
              <w:t xml:space="preserve">usa </w:t>
            </w:r>
            <w:r w:rsidRPr="00DE2400">
              <w:rPr>
                <w:lang w:val="se-FI"/>
              </w:rPr>
              <w:t>doaimmahit elektrovnnalaččat??</w:t>
            </w:r>
          </w:p>
          <w:p w14:paraId="5AF2839A" w14:textId="2830C0F1" w:rsidR="00B91D5E" w:rsidRPr="00DE2400" w:rsidRDefault="00B91D5E" w:rsidP="00E45255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2400">
              <w:rPr>
                <w:lang w:val="se-FI"/>
              </w:rPr>
              <w:instrText xml:space="preserve"> FORMCHECKBOX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fldChar w:fldCharType="end"/>
            </w:r>
            <w:r w:rsidRPr="00DE2400">
              <w:rPr>
                <w:lang w:val="se-FI"/>
              </w:rPr>
              <w:t xml:space="preserve"> </w:t>
            </w:r>
            <w:r w:rsidR="006608EE" w:rsidRPr="00DE2400">
              <w:rPr>
                <w:lang w:val="se-FI"/>
              </w:rPr>
              <w:t>Juo</w:t>
            </w:r>
            <w:r w:rsidRPr="00DE2400">
              <w:rPr>
                <w:lang w:val="se-FI"/>
              </w:rPr>
              <w:tab/>
            </w:r>
            <w:r w:rsidRPr="00DE2400">
              <w:rPr>
                <w:lang w:val="se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2400">
              <w:rPr>
                <w:lang w:val="se-FI"/>
              </w:rPr>
              <w:instrText xml:space="preserve"> FORMCHECKBOX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fldChar w:fldCharType="end"/>
            </w:r>
            <w:r w:rsidRPr="00DE2400">
              <w:rPr>
                <w:lang w:val="se-FI"/>
              </w:rPr>
              <w:t xml:space="preserve"> </w:t>
            </w:r>
            <w:r w:rsidR="006608EE" w:rsidRPr="00DE2400">
              <w:rPr>
                <w:lang w:val="se-FI"/>
              </w:rPr>
              <w:t>Ii</w:t>
            </w:r>
          </w:p>
        </w:tc>
        <w:tc>
          <w:tcPr>
            <w:tcW w:w="6899" w:type="dxa"/>
          </w:tcPr>
          <w:p w14:paraId="24AFA1A2" w14:textId="232FCE64" w:rsidR="00B91D5E" w:rsidRPr="00DE2400" w:rsidRDefault="006608EE" w:rsidP="00E45255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Šleađgapoastačujuhus</w:t>
            </w:r>
          </w:p>
          <w:p w14:paraId="00D892E8" w14:textId="77777777" w:rsidR="00B91D5E" w:rsidRPr="00DE2400" w:rsidRDefault="00B91D5E" w:rsidP="00E45255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</w:p>
        </w:tc>
      </w:tr>
    </w:tbl>
    <w:bookmarkEnd w:id="19"/>
    <w:p w14:paraId="5B1F8E4E" w14:textId="3CD00A3C" w:rsidR="0067610E" w:rsidRPr="00DE2400" w:rsidRDefault="00DB4DCC" w:rsidP="0067610E">
      <w:pPr>
        <w:pStyle w:val="Arial10Vliotsikko"/>
        <w:rPr>
          <w:lang w:val="se-FI"/>
        </w:rPr>
      </w:pPr>
      <w:r w:rsidRPr="00DE2400">
        <w:rPr>
          <w:lang w:val="se-FI"/>
        </w:rPr>
        <w:t xml:space="preserve"> </w:t>
      </w:r>
      <w:r w:rsidR="00B91D5E" w:rsidRPr="00DE2400">
        <w:rPr>
          <w:lang w:val="se-FI"/>
        </w:rPr>
        <w:t xml:space="preserve">5. </w:t>
      </w:r>
      <w:r w:rsidR="006608EE" w:rsidRPr="00DE2400">
        <w:rPr>
          <w:lang w:val="se-FI"/>
        </w:rPr>
        <w:t>Vuolláičálus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67610E" w:rsidRPr="00DE2400" w14:paraId="0D2131DD" w14:textId="77777777" w:rsidTr="0067610E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0E01CF23" w14:textId="79CFA304" w:rsidR="0067610E" w:rsidRPr="00DE2400" w:rsidRDefault="006608EE" w:rsidP="0067610E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Báiki ja áigi</w:t>
            </w:r>
          </w:p>
          <w:p w14:paraId="5C687BB4" w14:textId="6483C3DD" w:rsidR="0067610E" w:rsidRPr="00DE2400" w:rsidRDefault="0067610E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20" w:name="Teksti193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20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6482E893" w14:textId="3C772177" w:rsidR="0067610E" w:rsidRPr="00DE2400" w:rsidRDefault="006608EE" w:rsidP="0067610E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Vuolláičálus</w:t>
            </w:r>
          </w:p>
        </w:tc>
      </w:tr>
      <w:tr w:rsidR="0067610E" w:rsidRPr="00DE2400" w14:paraId="62510359" w14:textId="77777777" w:rsidTr="005A6216">
        <w:trPr>
          <w:cantSplit/>
          <w:trHeight w:hRule="exact" w:val="502"/>
        </w:trPr>
        <w:tc>
          <w:tcPr>
            <w:tcW w:w="3449" w:type="dxa"/>
            <w:vMerge/>
          </w:tcPr>
          <w:p w14:paraId="440D7311" w14:textId="77777777" w:rsidR="0067610E" w:rsidRPr="00DE2400" w:rsidRDefault="0067610E" w:rsidP="0067610E">
            <w:pPr>
              <w:pStyle w:val="Arial9"/>
              <w:rPr>
                <w:lang w:val="se-FI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6B34FDFA" w14:textId="274AB1EF" w:rsidR="0067610E" w:rsidRPr="00DE2400" w:rsidRDefault="006608EE" w:rsidP="0067610E">
            <w:pPr>
              <w:pStyle w:val="Arial9"/>
              <w:rPr>
                <w:lang w:val="se-FI"/>
              </w:rPr>
            </w:pPr>
            <w:r w:rsidRPr="00DE2400">
              <w:rPr>
                <w:lang w:val="se-FI"/>
              </w:rPr>
              <w:t>Nama čielggadeapmi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53042D77" w14:textId="59A69BDD" w:rsidR="0067610E" w:rsidRPr="00DE2400" w:rsidRDefault="0067610E" w:rsidP="00B35A56">
            <w:pPr>
              <w:pStyle w:val="Lomakekentta"/>
              <w:rPr>
                <w:lang w:val="se-FI"/>
              </w:rPr>
            </w:pPr>
            <w:r w:rsidRPr="00DE2400">
              <w:rPr>
                <w:lang w:val="se-FI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21" w:name="Teksti192"/>
            <w:r w:rsidRPr="00DE2400">
              <w:rPr>
                <w:lang w:val="se-FI"/>
              </w:rPr>
              <w:instrText xml:space="preserve"> FORMTEXT </w:instrText>
            </w:r>
            <w:r w:rsidRPr="00DE2400">
              <w:rPr>
                <w:lang w:val="se-FI"/>
              </w:rPr>
            </w:r>
            <w:r w:rsidRPr="00DE2400">
              <w:rPr>
                <w:lang w:val="se-FI"/>
              </w:rPr>
              <w:fldChar w:fldCharType="separate"/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t> </w:t>
            </w:r>
            <w:r w:rsidRPr="00DE2400">
              <w:rPr>
                <w:lang w:val="se-FI"/>
              </w:rPr>
              <w:fldChar w:fldCharType="end"/>
            </w:r>
            <w:bookmarkEnd w:id="21"/>
          </w:p>
        </w:tc>
      </w:tr>
    </w:tbl>
    <w:p w14:paraId="65058CA0" w14:textId="2C9276EC" w:rsidR="00DB4DCC" w:rsidRPr="00DE2400" w:rsidRDefault="00DB4DCC" w:rsidP="00B35A56">
      <w:pPr>
        <w:pStyle w:val="Lomakekentta"/>
        <w:rPr>
          <w:lang w:val="se-FI"/>
        </w:rPr>
      </w:pPr>
    </w:p>
    <w:p w14:paraId="08B06F04" w14:textId="47D53B25" w:rsidR="007F4617" w:rsidRPr="00DE2400" w:rsidRDefault="007F4617" w:rsidP="00B91D5E">
      <w:pPr>
        <w:pStyle w:val="Arial10"/>
        <w:rPr>
          <w:lang w:val="se-FI"/>
        </w:rPr>
      </w:pPr>
      <w:r w:rsidRPr="00DE2400">
        <w:rPr>
          <w:lang w:val="se-FI"/>
        </w:rPr>
        <w:t>L</w:t>
      </w:r>
      <w:r w:rsidR="005A6216" w:rsidRPr="00DE2400">
        <w:rPr>
          <w:lang w:val="se-FI"/>
        </w:rPr>
        <w:t>asáhus</w:t>
      </w:r>
      <w:r w:rsidRPr="00DE2400">
        <w:rPr>
          <w:lang w:val="se-FI"/>
        </w:rPr>
        <w:t>:</w:t>
      </w:r>
    </w:p>
    <w:p w14:paraId="4DC45F43" w14:textId="77777777" w:rsidR="007F4617" w:rsidRPr="00DE2400" w:rsidRDefault="007F4617" w:rsidP="00B91D5E">
      <w:pPr>
        <w:pStyle w:val="Arial10"/>
        <w:rPr>
          <w:lang w:val="se-FI"/>
        </w:rPr>
      </w:pPr>
    </w:p>
    <w:p w14:paraId="2798D0E4" w14:textId="3474075C" w:rsidR="003E0433" w:rsidRPr="00DE2400" w:rsidRDefault="00DE2400" w:rsidP="00B91D5E">
      <w:pPr>
        <w:pStyle w:val="Arial10"/>
        <w:rPr>
          <w:lang w:val="se-FI"/>
        </w:rPr>
      </w:pPr>
      <w:r w:rsidRPr="00DE2400">
        <w:rPr>
          <w:lang w:val="se-FI"/>
        </w:rPr>
        <w:t>kártačuovus bivdoguovllus</w:t>
      </w:r>
    </w:p>
    <w:p w14:paraId="4CF475DE" w14:textId="17F09D6A" w:rsidR="0067610E" w:rsidRPr="00DE2400" w:rsidRDefault="0067610E" w:rsidP="00F07395">
      <w:pPr>
        <w:rPr>
          <w:rFonts w:ascii="Times New Roman" w:hAnsi="Times New Roman"/>
          <w:noProof/>
          <w:sz w:val="22"/>
          <w:szCs w:val="24"/>
          <w:lang w:val="se-FI"/>
        </w:rPr>
      </w:pPr>
    </w:p>
    <w:sectPr w:rsidR="0067610E" w:rsidRPr="00DE2400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310D" w14:textId="77777777" w:rsidR="009960D6" w:rsidRDefault="009960D6">
      <w:r>
        <w:separator/>
      </w:r>
    </w:p>
  </w:endnote>
  <w:endnote w:type="continuationSeparator" w:id="0">
    <w:p w14:paraId="5A74754B" w14:textId="77777777" w:rsidR="009960D6" w:rsidRDefault="0099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42C7ABC5" w:rsidR="00080401" w:rsidRPr="002A0CC5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F33E1D">
      <w:rPr>
        <w:sz w:val="14"/>
        <w:szCs w:val="14"/>
      </w:rPr>
      <w:t>12</w:t>
    </w:r>
    <w:r w:rsidR="00A51B14">
      <w:rPr>
        <w:sz w:val="14"/>
        <w:szCs w:val="14"/>
      </w:rPr>
      <w:t>q</w:t>
    </w:r>
    <w:r w:rsidR="00F33E1D">
      <w:rPr>
        <w:sz w:val="14"/>
        <w:szCs w:val="14"/>
      </w:rPr>
      <w:t>1_fi 0</w:t>
    </w:r>
    <w:r w:rsidR="00A51B14">
      <w:rPr>
        <w:sz w:val="14"/>
        <w:szCs w:val="14"/>
      </w:rPr>
      <w:t>4</w:t>
    </w:r>
    <w:r w:rsidR="00F33E1D">
      <w:rPr>
        <w:sz w:val="14"/>
        <w:szCs w:val="14"/>
      </w:rPr>
      <w:t>/202</w:t>
    </w:r>
    <w:r w:rsidR="00A51B14">
      <w:rPr>
        <w:sz w:val="14"/>
        <w:szCs w:val="14"/>
      </w:rPr>
      <w:t>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53CDAC68" w:rsidR="00080401" w:rsidRPr="002158EF" w:rsidRDefault="00F33E1D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ely12</w:t>
    </w:r>
    <w:r w:rsidR="00A51B14">
      <w:rPr>
        <w:sz w:val="14"/>
        <w:szCs w:val="14"/>
      </w:rPr>
      <w:t>q</w:t>
    </w:r>
    <w:r>
      <w:rPr>
        <w:sz w:val="14"/>
        <w:szCs w:val="14"/>
      </w:rPr>
      <w:t>1_fi 0</w:t>
    </w:r>
    <w:r w:rsidR="00A51B14">
      <w:rPr>
        <w:sz w:val="14"/>
        <w:szCs w:val="14"/>
      </w:rPr>
      <w:t>4</w:t>
    </w:r>
    <w:r>
      <w:rPr>
        <w:sz w:val="14"/>
        <w:szCs w:val="14"/>
      </w:rPr>
      <w:t>/202</w:t>
    </w:r>
    <w:r w:rsidR="00A51B14">
      <w:rPr>
        <w:sz w:val="14"/>
        <w:szCs w:val="14"/>
      </w:rPr>
      <w:t>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4762" w14:textId="77777777" w:rsidR="009960D6" w:rsidRDefault="009960D6">
      <w:r>
        <w:separator/>
      </w:r>
    </w:p>
  </w:footnote>
  <w:footnote w:type="continuationSeparator" w:id="0">
    <w:p w14:paraId="73E37EB7" w14:textId="77777777" w:rsidR="009960D6" w:rsidRDefault="0099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635"/>
    <w:multiLevelType w:val="hybridMultilevel"/>
    <w:tmpl w:val="B38ECE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66AA"/>
    <w:multiLevelType w:val="hybridMultilevel"/>
    <w:tmpl w:val="17882A18"/>
    <w:lvl w:ilvl="0" w:tplc="859674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5C5B"/>
    <w:multiLevelType w:val="hybridMultilevel"/>
    <w:tmpl w:val="C89CB4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30D5"/>
    <w:multiLevelType w:val="hybridMultilevel"/>
    <w:tmpl w:val="0FDCF1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83412A"/>
    <w:multiLevelType w:val="hybridMultilevel"/>
    <w:tmpl w:val="7998286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4"/>
  </w:num>
  <w:num w:numId="2" w16cid:durableId="333842257">
    <w:abstractNumId w:val="7"/>
  </w:num>
  <w:num w:numId="3" w16cid:durableId="1899433859">
    <w:abstractNumId w:val="6"/>
  </w:num>
  <w:num w:numId="4" w16cid:durableId="1015689700">
    <w:abstractNumId w:val="1"/>
  </w:num>
  <w:num w:numId="5" w16cid:durableId="634264509">
    <w:abstractNumId w:val="2"/>
  </w:num>
  <w:num w:numId="6" w16cid:durableId="1315915343">
    <w:abstractNumId w:val="3"/>
  </w:num>
  <w:num w:numId="7" w16cid:durableId="1440106213">
    <w:abstractNumId w:val="0"/>
  </w:num>
  <w:num w:numId="8" w16cid:durableId="1178036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0BD0"/>
    <w:rsid w:val="00032245"/>
    <w:rsid w:val="00034ADB"/>
    <w:rsid w:val="00035024"/>
    <w:rsid w:val="00054F36"/>
    <w:rsid w:val="000552CC"/>
    <w:rsid w:val="00080401"/>
    <w:rsid w:val="00082C2F"/>
    <w:rsid w:val="0009115F"/>
    <w:rsid w:val="000912C9"/>
    <w:rsid w:val="00091EFF"/>
    <w:rsid w:val="000A479C"/>
    <w:rsid w:val="000B4CC7"/>
    <w:rsid w:val="000C3DC3"/>
    <w:rsid w:val="000D1550"/>
    <w:rsid w:val="0010064C"/>
    <w:rsid w:val="0010510F"/>
    <w:rsid w:val="001066A2"/>
    <w:rsid w:val="00114671"/>
    <w:rsid w:val="00140742"/>
    <w:rsid w:val="00152C5A"/>
    <w:rsid w:val="00156563"/>
    <w:rsid w:val="00162350"/>
    <w:rsid w:val="00163722"/>
    <w:rsid w:val="0017466F"/>
    <w:rsid w:val="001751DD"/>
    <w:rsid w:val="00175466"/>
    <w:rsid w:val="001762A8"/>
    <w:rsid w:val="001847F6"/>
    <w:rsid w:val="00186B53"/>
    <w:rsid w:val="001914D9"/>
    <w:rsid w:val="00191644"/>
    <w:rsid w:val="001A0E11"/>
    <w:rsid w:val="001D2A33"/>
    <w:rsid w:val="001D2D8E"/>
    <w:rsid w:val="001D5ABB"/>
    <w:rsid w:val="001D7B88"/>
    <w:rsid w:val="001E254F"/>
    <w:rsid w:val="00202748"/>
    <w:rsid w:val="00210186"/>
    <w:rsid w:val="002158EF"/>
    <w:rsid w:val="002302A2"/>
    <w:rsid w:val="00241490"/>
    <w:rsid w:val="00243423"/>
    <w:rsid w:val="0025090F"/>
    <w:rsid w:val="00250C07"/>
    <w:rsid w:val="002610CF"/>
    <w:rsid w:val="00261671"/>
    <w:rsid w:val="00262E60"/>
    <w:rsid w:val="00275E93"/>
    <w:rsid w:val="00285181"/>
    <w:rsid w:val="00296912"/>
    <w:rsid w:val="002A0CC5"/>
    <w:rsid w:val="002A47B4"/>
    <w:rsid w:val="002C0E01"/>
    <w:rsid w:val="002C567F"/>
    <w:rsid w:val="002C6FF2"/>
    <w:rsid w:val="002D653F"/>
    <w:rsid w:val="003053CF"/>
    <w:rsid w:val="00310245"/>
    <w:rsid w:val="00314350"/>
    <w:rsid w:val="00340326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0F10"/>
    <w:rsid w:val="00414075"/>
    <w:rsid w:val="00417978"/>
    <w:rsid w:val="00420494"/>
    <w:rsid w:val="00432156"/>
    <w:rsid w:val="0044012F"/>
    <w:rsid w:val="0044332D"/>
    <w:rsid w:val="00451323"/>
    <w:rsid w:val="00455A7C"/>
    <w:rsid w:val="00456D37"/>
    <w:rsid w:val="00466F6B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1A81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A6216"/>
    <w:rsid w:val="005E69E5"/>
    <w:rsid w:val="005F0933"/>
    <w:rsid w:val="005F5A10"/>
    <w:rsid w:val="00614BD4"/>
    <w:rsid w:val="006257F2"/>
    <w:rsid w:val="0065787D"/>
    <w:rsid w:val="006600C3"/>
    <w:rsid w:val="006608EE"/>
    <w:rsid w:val="0067610E"/>
    <w:rsid w:val="00687F84"/>
    <w:rsid w:val="006929C3"/>
    <w:rsid w:val="006C3515"/>
    <w:rsid w:val="006C44CF"/>
    <w:rsid w:val="006C7680"/>
    <w:rsid w:val="006D2316"/>
    <w:rsid w:val="007020DB"/>
    <w:rsid w:val="00704064"/>
    <w:rsid w:val="00706831"/>
    <w:rsid w:val="00724736"/>
    <w:rsid w:val="00730167"/>
    <w:rsid w:val="00733CD8"/>
    <w:rsid w:val="00775D61"/>
    <w:rsid w:val="00784154"/>
    <w:rsid w:val="00787B83"/>
    <w:rsid w:val="007908F5"/>
    <w:rsid w:val="007932D6"/>
    <w:rsid w:val="007A7C4C"/>
    <w:rsid w:val="007B22D6"/>
    <w:rsid w:val="007B2EFE"/>
    <w:rsid w:val="007C1044"/>
    <w:rsid w:val="007C1353"/>
    <w:rsid w:val="007D2156"/>
    <w:rsid w:val="007D4C13"/>
    <w:rsid w:val="007F4617"/>
    <w:rsid w:val="007F7C31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B76AF"/>
    <w:rsid w:val="008C042E"/>
    <w:rsid w:val="008E4239"/>
    <w:rsid w:val="008E4AB0"/>
    <w:rsid w:val="008E4C72"/>
    <w:rsid w:val="009068F0"/>
    <w:rsid w:val="009319FC"/>
    <w:rsid w:val="009369BA"/>
    <w:rsid w:val="009372C5"/>
    <w:rsid w:val="00946E1A"/>
    <w:rsid w:val="009645D7"/>
    <w:rsid w:val="00965C36"/>
    <w:rsid w:val="00971C35"/>
    <w:rsid w:val="00972527"/>
    <w:rsid w:val="00974A90"/>
    <w:rsid w:val="0097728A"/>
    <w:rsid w:val="009802CE"/>
    <w:rsid w:val="00980670"/>
    <w:rsid w:val="00983F3E"/>
    <w:rsid w:val="009960D6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23C97"/>
    <w:rsid w:val="00A34A98"/>
    <w:rsid w:val="00A36536"/>
    <w:rsid w:val="00A408EB"/>
    <w:rsid w:val="00A50380"/>
    <w:rsid w:val="00A51B14"/>
    <w:rsid w:val="00A55865"/>
    <w:rsid w:val="00A659B0"/>
    <w:rsid w:val="00A66F34"/>
    <w:rsid w:val="00A7066A"/>
    <w:rsid w:val="00A77042"/>
    <w:rsid w:val="00A857EA"/>
    <w:rsid w:val="00AA1DC5"/>
    <w:rsid w:val="00AB68E6"/>
    <w:rsid w:val="00AC7083"/>
    <w:rsid w:val="00AE5E0D"/>
    <w:rsid w:val="00AF4196"/>
    <w:rsid w:val="00AF79A6"/>
    <w:rsid w:val="00B11073"/>
    <w:rsid w:val="00B35A56"/>
    <w:rsid w:val="00B46690"/>
    <w:rsid w:val="00B70357"/>
    <w:rsid w:val="00B91D5E"/>
    <w:rsid w:val="00B97515"/>
    <w:rsid w:val="00BA5A7C"/>
    <w:rsid w:val="00BC15C6"/>
    <w:rsid w:val="00BC2D7E"/>
    <w:rsid w:val="00BD73E7"/>
    <w:rsid w:val="00BE4F39"/>
    <w:rsid w:val="00BF374E"/>
    <w:rsid w:val="00C0782B"/>
    <w:rsid w:val="00C138A0"/>
    <w:rsid w:val="00C2210C"/>
    <w:rsid w:val="00C26DF1"/>
    <w:rsid w:val="00C65716"/>
    <w:rsid w:val="00C73E35"/>
    <w:rsid w:val="00C96D80"/>
    <w:rsid w:val="00CA5A84"/>
    <w:rsid w:val="00CB096C"/>
    <w:rsid w:val="00CB0B6C"/>
    <w:rsid w:val="00CB5153"/>
    <w:rsid w:val="00CC1BA6"/>
    <w:rsid w:val="00CC1F2D"/>
    <w:rsid w:val="00CC3A51"/>
    <w:rsid w:val="00CC476A"/>
    <w:rsid w:val="00CC67F5"/>
    <w:rsid w:val="00CD2056"/>
    <w:rsid w:val="00CD457D"/>
    <w:rsid w:val="00CD7D54"/>
    <w:rsid w:val="00CE2D03"/>
    <w:rsid w:val="00D03F0A"/>
    <w:rsid w:val="00D07BE8"/>
    <w:rsid w:val="00D10435"/>
    <w:rsid w:val="00D118A0"/>
    <w:rsid w:val="00D1309A"/>
    <w:rsid w:val="00D3400C"/>
    <w:rsid w:val="00D35F37"/>
    <w:rsid w:val="00D512D7"/>
    <w:rsid w:val="00D51B84"/>
    <w:rsid w:val="00D52B67"/>
    <w:rsid w:val="00D54E36"/>
    <w:rsid w:val="00D55F90"/>
    <w:rsid w:val="00D669E1"/>
    <w:rsid w:val="00D80739"/>
    <w:rsid w:val="00D92F81"/>
    <w:rsid w:val="00DA29D4"/>
    <w:rsid w:val="00DB0C40"/>
    <w:rsid w:val="00DB4DCC"/>
    <w:rsid w:val="00DE2400"/>
    <w:rsid w:val="00DE78A0"/>
    <w:rsid w:val="00DF633A"/>
    <w:rsid w:val="00E031AA"/>
    <w:rsid w:val="00E04122"/>
    <w:rsid w:val="00E3141C"/>
    <w:rsid w:val="00E519FA"/>
    <w:rsid w:val="00E7516D"/>
    <w:rsid w:val="00E75DF6"/>
    <w:rsid w:val="00EA7E67"/>
    <w:rsid w:val="00EC0DCF"/>
    <w:rsid w:val="00EC717D"/>
    <w:rsid w:val="00ED10AE"/>
    <w:rsid w:val="00ED6979"/>
    <w:rsid w:val="00EE2E4B"/>
    <w:rsid w:val="00EF695F"/>
    <w:rsid w:val="00F07395"/>
    <w:rsid w:val="00F11E16"/>
    <w:rsid w:val="00F131F5"/>
    <w:rsid w:val="00F13D31"/>
    <w:rsid w:val="00F27B8C"/>
    <w:rsid w:val="00F33E1D"/>
    <w:rsid w:val="00F47C2A"/>
    <w:rsid w:val="00F50FD6"/>
    <w:rsid w:val="00F60C6A"/>
    <w:rsid w:val="00F725F0"/>
    <w:rsid w:val="00F9731B"/>
    <w:rsid w:val="00FB302E"/>
    <w:rsid w:val="00FD7D09"/>
    <w:rsid w:val="00FE269E"/>
    <w:rsid w:val="00FE5246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B35A56"/>
    <w:rPr>
      <w:noProof/>
      <w:color w:val="FF0000"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Ohjeenteksti">
    <w:name w:val="Ohjeen teksti"/>
    <w:rsid w:val="00DB4DCC"/>
    <w:pPr>
      <w:spacing w:before="120" w:after="120"/>
      <w:ind w:left="1304"/>
    </w:pPr>
    <w:rPr>
      <w:rFonts w:ascii="Arial" w:hAnsi="Arial"/>
    </w:rPr>
  </w:style>
  <w:style w:type="paragraph" w:customStyle="1" w:styleId="Ohjeenotsikko1">
    <w:name w:val="Ohjeen otsikko 1"/>
    <w:basedOn w:val="Ohjeenteksti"/>
    <w:next w:val="Ohjeenteksti"/>
    <w:autoRedefine/>
    <w:rsid w:val="00DB4DCC"/>
    <w:pPr>
      <w:keepNext/>
      <w:tabs>
        <w:tab w:val="right" w:pos="9072"/>
      </w:tabs>
      <w:ind w:left="0"/>
      <w:outlineLvl w:val="0"/>
    </w:pPr>
    <w:rPr>
      <w:sz w:val="28"/>
      <w:szCs w:val="24"/>
    </w:rPr>
  </w:style>
  <w:style w:type="paragraph" w:customStyle="1" w:styleId="Ohjeenotsikko2">
    <w:name w:val="Ohjeen otsikko 2"/>
    <w:basedOn w:val="Ohjeenteksti"/>
    <w:next w:val="Ohjeenteksti"/>
    <w:autoRedefine/>
    <w:rsid w:val="00DB4DCC"/>
    <w:pPr>
      <w:keepNext/>
      <w:ind w:left="0"/>
      <w:outlineLvl w:val="1"/>
    </w:pPr>
    <w:rPr>
      <w:sz w:val="24"/>
    </w:rPr>
  </w:style>
  <w:style w:type="paragraph" w:styleId="Luettelokappale">
    <w:name w:val="List Paragraph"/>
    <w:basedOn w:val="Normaali"/>
    <w:uiPriority w:val="34"/>
    <w:qFormat/>
    <w:rsid w:val="007F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2289</Characters>
  <Application>Microsoft Office Word</Application>
  <DocSecurity>0</DocSecurity>
  <Lines>19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Hakemus: Poikkeus yksittäisistä toimenpiteistä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Hakemus: Poikkeus yksittäisistä toimenpiteistä</dc:title>
  <dc:subject/>
  <dc:creator>Asiala Johanna (ELY)</dc:creator>
  <cp:keywords>ely12q1_fi</cp:keywords>
  <dc:description/>
  <cp:lastModifiedBy>Seija Somby</cp:lastModifiedBy>
  <cp:revision>49</cp:revision>
  <cp:lastPrinted>2009-01-13T13:03:00Z</cp:lastPrinted>
  <dcterms:created xsi:type="dcterms:W3CDTF">2025-05-15T07:59:00Z</dcterms:created>
  <dcterms:modified xsi:type="dcterms:W3CDTF">2025-05-16T09:03:00Z</dcterms:modified>
</cp:coreProperties>
</file>